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330A" w14:textId="77777777" w:rsidR="006C2EA4" w:rsidRPr="00DF7657" w:rsidRDefault="00566318" w:rsidP="00566318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DF7657">
        <w:rPr>
          <w:rFonts w:asciiTheme="minorEastAsia" w:eastAsiaTheme="minorEastAsia" w:hAnsiTheme="minorEastAsia" w:hint="eastAsia"/>
          <w:sz w:val="24"/>
        </w:rPr>
        <w:t>誓約書</w:t>
      </w:r>
      <w:r w:rsidR="006C2EA4" w:rsidRPr="00DF7657">
        <w:rPr>
          <w:rFonts w:asciiTheme="minorEastAsia" w:eastAsiaTheme="minorEastAsia" w:hAnsiTheme="minorEastAsia" w:hint="eastAsia"/>
          <w:sz w:val="24"/>
        </w:rPr>
        <w:t>及び保護者同意書</w:t>
      </w:r>
    </w:p>
    <w:p w14:paraId="2D7CD4A2" w14:textId="72488DAF" w:rsidR="00566318" w:rsidRDefault="00566318" w:rsidP="00566318">
      <w:pPr>
        <w:adjustRightInd w:val="0"/>
        <w:snapToGrid w:val="0"/>
        <w:jc w:val="center"/>
        <w:rPr>
          <w:rFonts w:asciiTheme="minorEastAsia" w:eastAsiaTheme="minorEastAsia" w:hAnsiTheme="minorEastAsia"/>
          <w:szCs w:val="21"/>
        </w:rPr>
      </w:pPr>
    </w:p>
    <w:p w14:paraId="64705E19" w14:textId="77777777" w:rsidR="002D787C" w:rsidRPr="00DF7657" w:rsidRDefault="002D787C" w:rsidP="00566318">
      <w:pPr>
        <w:adjustRightInd w:val="0"/>
        <w:snapToGrid w:val="0"/>
        <w:jc w:val="center"/>
        <w:rPr>
          <w:rFonts w:asciiTheme="minorEastAsia" w:eastAsiaTheme="minorEastAsia" w:hAnsiTheme="minorEastAsia"/>
          <w:szCs w:val="21"/>
        </w:rPr>
      </w:pPr>
    </w:p>
    <w:p w14:paraId="28F62810" w14:textId="05B29625" w:rsidR="006C2EA4" w:rsidRPr="004727C3" w:rsidRDefault="00EF599A" w:rsidP="00E26E0B">
      <w:pPr>
        <w:adjustRightInd w:val="0"/>
        <w:snapToGrid w:val="0"/>
        <w:ind w:firstLineChars="50" w:firstLine="10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一般社団法人北海道カーリング</w:t>
      </w:r>
      <w:r w:rsidR="002D787C" w:rsidRPr="002D787C">
        <w:rPr>
          <w:rFonts w:asciiTheme="minorEastAsia" w:eastAsiaTheme="minorEastAsia" w:hAnsiTheme="minorEastAsia" w:hint="eastAsia"/>
          <w:szCs w:val="21"/>
        </w:rPr>
        <w:t>協会</w:t>
      </w:r>
      <w:r w:rsidR="004B6891" w:rsidRPr="004727C3">
        <w:rPr>
          <w:rFonts w:asciiTheme="minorEastAsia" w:eastAsiaTheme="minorEastAsia" w:hAnsiTheme="minorEastAsia" w:hint="eastAsia"/>
          <w:szCs w:val="21"/>
        </w:rPr>
        <w:t>（以下、本会）</w:t>
      </w:r>
      <w:r w:rsidR="002D787C" w:rsidRPr="004727C3">
        <w:rPr>
          <w:rFonts w:asciiTheme="minorEastAsia" w:eastAsiaTheme="minorEastAsia" w:hAnsiTheme="minorEastAsia" w:hint="eastAsia"/>
          <w:szCs w:val="21"/>
        </w:rPr>
        <w:t>が主催する</w:t>
      </w:r>
      <w:r>
        <w:rPr>
          <w:rFonts w:asciiTheme="minorEastAsia" w:eastAsiaTheme="minorEastAsia" w:hAnsiTheme="minorEastAsia" w:hint="eastAsia"/>
          <w:szCs w:val="21"/>
        </w:rPr>
        <w:t>ジュニア強化合宿</w:t>
      </w:r>
      <w:r w:rsidR="001519F3">
        <w:rPr>
          <w:rFonts w:asciiTheme="minorEastAsia" w:eastAsiaTheme="minorEastAsia" w:hAnsiTheme="minorEastAsia" w:hint="eastAsia"/>
          <w:szCs w:val="21"/>
        </w:rPr>
        <w:t>への</w:t>
      </w:r>
      <w:r w:rsidR="00E26E0B" w:rsidRPr="004727C3">
        <w:rPr>
          <w:rFonts w:asciiTheme="minorEastAsia" w:eastAsiaTheme="minorEastAsia" w:hAnsiTheme="minorEastAsia" w:hint="eastAsia"/>
          <w:szCs w:val="21"/>
        </w:rPr>
        <w:t>参加にあたり、以下のことに</w:t>
      </w:r>
      <w:r w:rsidR="009546A5" w:rsidRPr="004727C3">
        <w:rPr>
          <w:rFonts w:asciiTheme="minorEastAsia" w:eastAsiaTheme="minorEastAsia" w:hAnsiTheme="minorEastAsia" w:hint="eastAsia"/>
          <w:szCs w:val="21"/>
        </w:rPr>
        <w:t>誓約し、同意します。</w:t>
      </w:r>
    </w:p>
    <w:p w14:paraId="08553F16" w14:textId="01B2DBD3" w:rsidR="00A26D8C" w:rsidRPr="004727C3" w:rsidRDefault="001B19ED" w:rsidP="00A26D8C">
      <w:pPr>
        <w:pStyle w:val="Web"/>
        <w:adjustRightInd w:val="0"/>
        <w:snapToGrid w:val="0"/>
        <w:ind w:left="105" w:hangingChars="50" w:hanging="105"/>
        <w:rPr>
          <w:rFonts w:asciiTheme="minorEastAsia" w:eastAsiaTheme="minorEastAsia" w:hAnsiTheme="minorEastAsia"/>
          <w:sz w:val="21"/>
          <w:szCs w:val="21"/>
        </w:rPr>
      </w:pPr>
      <w:r w:rsidRPr="004727C3">
        <w:rPr>
          <w:rFonts w:asciiTheme="minorEastAsia" w:eastAsiaTheme="minorEastAsia" w:hAnsiTheme="minorEastAsia"/>
          <w:sz w:val="21"/>
          <w:szCs w:val="21"/>
        </w:rPr>
        <w:t>1</w:t>
      </w:r>
      <w:r w:rsidR="00AC7A86" w:rsidRPr="004727C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66318" w:rsidRPr="004727C3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="00EF599A">
        <w:rPr>
          <w:rFonts w:asciiTheme="minorEastAsia" w:eastAsiaTheme="minorEastAsia" w:hAnsiTheme="minorEastAsia" w:hint="eastAsia"/>
          <w:sz w:val="21"/>
          <w:szCs w:val="21"/>
        </w:rPr>
        <w:t>合宿</w:t>
      </w:r>
      <w:r w:rsidR="00566318" w:rsidRPr="004727C3">
        <w:rPr>
          <w:rFonts w:asciiTheme="minorEastAsia" w:eastAsiaTheme="minorEastAsia" w:hAnsiTheme="minorEastAsia" w:hint="eastAsia"/>
          <w:sz w:val="21"/>
          <w:szCs w:val="21"/>
        </w:rPr>
        <w:t>プログラムの内容を理解し、</w:t>
      </w:r>
      <w:r w:rsidR="004B6891" w:rsidRPr="004727C3">
        <w:rPr>
          <w:rFonts w:asciiTheme="minorEastAsia" w:eastAsiaTheme="minorEastAsia" w:hAnsiTheme="minorEastAsia" w:hint="eastAsia"/>
          <w:sz w:val="21"/>
          <w:szCs w:val="21"/>
        </w:rPr>
        <w:t>本会</w:t>
      </w:r>
      <w:r w:rsidR="00A26D8C" w:rsidRPr="004727C3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4727C3">
        <w:rPr>
          <w:rFonts w:asciiTheme="minorEastAsia" w:eastAsiaTheme="minorEastAsia" w:hAnsiTheme="minorEastAsia"/>
          <w:sz w:val="21"/>
          <w:szCs w:val="21"/>
        </w:rPr>
        <w:t>設けた</w:t>
      </w:r>
      <w:r w:rsidR="00AC7A86" w:rsidRPr="004727C3">
        <w:rPr>
          <w:rFonts w:asciiTheme="minorEastAsia" w:eastAsiaTheme="minorEastAsia" w:hAnsiTheme="minorEastAsia" w:hint="eastAsia"/>
          <w:sz w:val="21"/>
          <w:szCs w:val="21"/>
        </w:rPr>
        <w:t>全て</w:t>
      </w:r>
      <w:r w:rsidRPr="004727C3">
        <w:rPr>
          <w:rFonts w:asciiTheme="minorEastAsia" w:eastAsiaTheme="minorEastAsia" w:hAnsiTheme="minorEastAsia"/>
          <w:sz w:val="21"/>
          <w:szCs w:val="21"/>
        </w:rPr>
        <w:t>の規約・規則・指示を順守し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ます。</w:t>
      </w:r>
    </w:p>
    <w:p w14:paraId="2A2C8A16" w14:textId="32A673C2" w:rsidR="000453FD" w:rsidRPr="004727C3" w:rsidRDefault="00AC7A86" w:rsidP="002D787C">
      <w:pPr>
        <w:pStyle w:val="Web"/>
        <w:adjustRightInd w:val="0"/>
        <w:snapToGrid w:val="0"/>
        <w:ind w:left="105" w:rightChars="-84" w:right="-176" w:hangingChars="50" w:hanging="105"/>
        <w:rPr>
          <w:rFonts w:asciiTheme="minorEastAsia" w:eastAsiaTheme="minorEastAsia" w:hAnsiTheme="minorEastAsia"/>
          <w:sz w:val="21"/>
          <w:szCs w:val="21"/>
        </w:rPr>
      </w:pPr>
      <w:r w:rsidRPr="004727C3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CA3026" w:rsidRPr="004727C3">
        <w:rPr>
          <w:rFonts w:asciiTheme="minorEastAsia" w:eastAsiaTheme="minorEastAsia" w:hAnsiTheme="minorEastAsia" w:hint="eastAsia"/>
          <w:sz w:val="21"/>
          <w:szCs w:val="21"/>
        </w:rPr>
        <w:t>安全と健康に十分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配慮し、良好な健康状態を目指します。</w:t>
      </w:r>
      <w:r w:rsidR="00B57543" w:rsidRPr="004727C3">
        <w:rPr>
          <w:rFonts w:asciiTheme="minorEastAsia" w:eastAsiaTheme="minorEastAsia" w:hAnsiTheme="minorEastAsia" w:hint="eastAsia"/>
          <w:sz w:val="21"/>
          <w:szCs w:val="21"/>
        </w:rPr>
        <w:t>また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B57543" w:rsidRPr="004727C3">
        <w:rPr>
          <w:rFonts w:asciiTheme="minorEastAsia" w:eastAsiaTheme="minorEastAsia" w:hAnsiTheme="minorEastAsia" w:hint="eastAsia"/>
          <w:sz w:val="21"/>
          <w:szCs w:val="21"/>
        </w:rPr>
        <w:t>特異体質（アレルギー体質、過敏症等）や既往症等により緊急医療のための周知事項がある場合は、事前に主催者に書面で申告し</w:t>
      </w:r>
      <w:r w:rsidR="002D787C" w:rsidRPr="004727C3">
        <w:rPr>
          <w:rFonts w:asciiTheme="minorEastAsia" w:eastAsiaTheme="minorEastAsia" w:hAnsiTheme="minorEastAsia" w:hint="eastAsia"/>
          <w:sz w:val="21"/>
          <w:szCs w:val="21"/>
        </w:rPr>
        <w:t>ま</w:t>
      </w:r>
      <w:r w:rsidR="00B57543" w:rsidRPr="004727C3">
        <w:rPr>
          <w:rFonts w:asciiTheme="minorEastAsia" w:eastAsiaTheme="minorEastAsia" w:hAnsiTheme="minorEastAsia" w:hint="eastAsia"/>
          <w:sz w:val="21"/>
          <w:szCs w:val="21"/>
        </w:rPr>
        <w:t>す。</w:t>
      </w:r>
    </w:p>
    <w:p w14:paraId="09DCBB6B" w14:textId="547B0C7B" w:rsidR="00CA3026" w:rsidRPr="004727C3" w:rsidRDefault="002D787C" w:rsidP="000453FD">
      <w:pPr>
        <w:pStyle w:val="Web"/>
        <w:adjustRightInd w:val="0"/>
        <w:snapToGrid w:val="0"/>
        <w:ind w:left="120" w:hangingChars="50" w:hanging="120"/>
        <w:rPr>
          <w:rFonts w:asciiTheme="minorEastAsia" w:eastAsiaTheme="minorEastAsia" w:hAnsiTheme="minorEastAsia"/>
          <w:sz w:val="21"/>
          <w:szCs w:val="21"/>
        </w:rPr>
      </w:pPr>
      <w:r w:rsidRPr="004727C3">
        <w:rPr>
          <w:rFonts w:asciiTheme="minorEastAsia" w:eastAsiaTheme="minorEastAsia" w:hAnsiTheme="minorEastAsia" w:hint="eastAsia"/>
        </w:rPr>
        <w:t xml:space="preserve">3　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新型コロナウィルス</w:t>
      </w:r>
      <w:r w:rsidR="001519F3">
        <w:rPr>
          <w:rFonts w:asciiTheme="minorEastAsia" w:eastAsiaTheme="minorEastAsia" w:hAnsiTheme="minorEastAsia" w:hint="eastAsia"/>
          <w:sz w:val="21"/>
          <w:szCs w:val="21"/>
        </w:rPr>
        <w:t>及び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インフルエンザ等の感染症の症状により、参加継続が不可能と判断された場合、帰宅することに同意します。</w:t>
      </w:r>
    </w:p>
    <w:p w14:paraId="7A4610B2" w14:textId="4FB520DA" w:rsidR="000453FD" w:rsidRPr="004727C3" w:rsidRDefault="006346F4" w:rsidP="000453FD">
      <w:pPr>
        <w:pStyle w:val="Web"/>
        <w:adjustRightInd w:val="0"/>
        <w:snapToGrid w:val="0"/>
        <w:ind w:left="105" w:hangingChars="50" w:hanging="105"/>
        <w:rPr>
          <w:rFonts w:asciiTheme="minorEastAsia" w:eastAsiaTheme="minorEastAsia" w:hAnsiTheme="minorEastAsia"/>
          <w:sz w:val="21"/>
          <w:szCs w:val="21"/>
        </w:rPr>
      </w:pPr>
      <w:r w:rsidRPr="004727C3">
        <w:rPr>
          <w:rFonts w:asciiTheme="minorEastAsia" w:eastAsiaTheme="minorEastAsia" w:hAnsiTheme="minorEastAsia" w:hint="eastAsia"/>
          <w:sz w:val="21"/>
          <w:szCs w:val="21"/>
        </w:rPr>
        <w:t xml:space="preserve">4　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肖像、氏名、住所</w:t>
      </w:r>
      <w:r w:rsidR="000453FD" w:rsidRPr="004727C3">
        <w:rPr>
          <w:rFonts w:asciiTheme="minorEastAsia" w:eastAsiaTheme="minorEastAsia" w:hAnsiTheme="minorEastAsia"/>
          <w:sz w:val="21"/>
          <w:szCs w:val="21"/>
        </w:rPr>
        <w:t>(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都道府県、市区村町まで</w:t>
      </w:r>
      <w:r w:rsidR="000453FD" w:rsidRPr="004727C3">
        <w:rPr>
          <w:rFonts w:asciiTheme="minorEastAsia" w:eastAsiaTheme="minorEastAsia" w:hAnsiTheme="minorEastAsia"/>
          <w:sz w:val="21"/>
          <w:szCs w:val="21"/>
        </w:rPr>
        <w:t>)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、年齢、インタビューの回答、自己紹介等の個人情報が</w:t>
      </w:r>
      <w:r w:rsidR="004B6891" w:rsidRPr="004727C3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会及び、</w:t>
      </w:r>
      <w:r w:rsidR="004B6891" w:rsidRPr="004727C3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会の認めた団体の広報活動</w:t>
      </w:r>
      <w:r w:rsidR="000453FD" w:rsidRPr="004727C3">
        <w:rPr>
          <w:rFonts w:asciiTheme="minorEastAsia" w:eastAsiaTheme="minorEastAsia" w:hAnsiTheme="minorEastAsia"/>
          <w:sz w:val="21"/>
          <w:szCs w:val="21"/>
        </w:rPr>
        <w:t>(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刊行物や</w:t>
      </w:r>
      <w:r w:rsidR="000453FD" w:rsidRPr="004727C3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1519F3">
        <w:rPr>
          <w:rFonts w:asciiTheme="minorEastAsia" w:eastAsiaTheme="minorEastAsia" w:hAnsiTheme="minorEastAsia" w:hint="eastAsia"/>
          <w:sz w:val="21"/>
          <w:szCs w:val="21"/>
        </w:rPr>
        <w:t>F</w:t>
      </w:r>
      <w:r w:rsidR="000453FD" w:rsidRPr="004727C3">
        <w:rPr>
          <w:rFonts w:asciiTheme="minorEastAsia" w:eastAsiaTheme="minorEastAsia" w:hAnsiTheme="minorEastAsia"/>
          <w:sz w:val="21"/>
          <w:szCs w:val="21"/>
        </w:rPr>
        <w:t xml:space="preserve">acebook 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等の</w:t>
      </w:r>
      <w:r w:rsidR="000453FD" w:rsidRPr="004727C3">
        <w:rPr>
          <w:rFonts w:asciiTheme="minorEastAsia" w:eastAsiaTheme="minorEastAsia" w:hAnsiTheme="minorEastAsia"/>
          <w:sz w:val="21"/>
          <w:szCs w:val="21"/>
        </w:rPr>
        <w:t>SNS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0453FD" w:rsidRPr="004727C3">
        <w:rPr>
          <w:rFonts w:asciiTheme="minorEastAsia" w:eastAsiaTheme="minorEastAsia" w:hAnsiTheme="minorEastAsia"/>
          <w:sz w:val="21"/>
          <w:szCs w:val="21"/>
        </w:rPr>
        <w:t>)</w:t>
      </w:r>
      <w:r w:rsidR="000453FD" w:rsidRPr="004727C3">
        <w:rPr>
          <w:rFonts w:asciiTheme="minorEastAsia" w:eastAsiaTheme="minorEastAsia" w:hAnsiTheme="minorEastAsia" w:hint="eastAsia"/>
          <w:sz w:val="21"/>
          <w:szCs w:val="21"/>
        </w:rPr>
        <w:t>に利用されることを承諾します。</w:t>
      </w:r>
    </w:p>
    <w:p w14:paraId="37DE2517" w14:textId="77777777" w:rsidR="000453FD" w:rsidRDefault="000453FD" w:rsidP="00566318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532F6DEA" w14:textId="77777777" w:rsidR="000453FD" w:rsidRDefault="000453FD" w:rsidP="00566318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7D9FBFDD" w14:textId="58933371" w:rsidR="001B19ED" w:rsidRPr="00CF6B33" w:rsidRDefault="00EF599A" w:rsidP="00566318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一般社団法人北海道</w:t>
      </w:r>
      <w:r w:rsidR="00263B97" w:rsidRPr="00CF6B33">
        <w:rPr>
          <w:rFonts w:asciiTheme="minorEastAsia" w:eastAsiaTheme="minorEastAsia" w:hAnsiTheme="minorEastAsia" w:hint="eastAsia"/>
          <w:sz w:val="21"/>
          <w:szCs w:val="21"/>
        </w:rPr>
        <w:t>カーリング協会</w:t>
      </w:r>
      <w:r w:rsidR="001B19ED" w:rsidRPr="00CF6B3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B19ED" w:rsidRPr="00CF6B33">
        <w:rPr>
          <w:rFonts w:asciiTheme="minorEastAsia" w:eastAsiaTheme="minorEastAsia" w:hAnsiTheme="minorEastAsia"/>
          <w:sz w:val="21"/>
          <w:szCs w:val="21"/>
        </w:rPr>
        <w:t xml:space="preserve">御中 </w:t>
      </w:r>
    </w:p>
    <w:p w14:paraId="74906C34" w14:textId="09A2F2DF" w:rsidR="00263B97" w:rsidRPr="00CF6B33" w:rsidRDefault="001B19ED" w:rsidP="00293EA5">
      <w:pPr>
        <w:pStyle w:val="Web"/>
        <w:adjustRightInd w:val="0"/>
        <w:snapToGrid w:val="0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CF6B33">
        <w:rPr>
          <w:rFonts w:asciiTheme="minorEastAsia" w:eastAsiaTheme="minorEastAsia" w:hAnsiTheme="minorEastAsia"/>
          <w:sz w:val="21"/>
          <w:szCs w:val="21"/>
        </w:rPr>
        <w:t>私は</w:t>
      </w:r>
      <w:r w:rsidR="00293EA5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Pr="00CF6B33">
        <w:rPr>
          <w:rFonts w:asciiTheme="minorEastAsia" w:eastAsiaTheme="minorEastAsia" w:hAnsiTheme="minorEastAsia"/>
          <w:sz w:val="21"/>
          <w:szCs w:val="21"/>
        </w:rPr>
        <w:t>合宿の誓約書</w:t>
      </w:r>
      <w:r w:rsidR="00DA08E8" w:rsidRPr="00CF6B33">
        <w:rPr>
          <w:rFonts w:asciiTheme="minorEastAsia" w:eastAsiaTheme="minorEastAsia" w:hAnsiTheme="minorEastAsia" w:hint="eastAsia"/>
          <w:sz w:val="21"/>
          <w:szCs w:val="21"/>
        </w:rPr>
        <w:t>及び保護者同意書</w:t>
      </w:r>
      <w:r w:rsidRPr="00CF6B33">
        <w:rPr>
          <w:rFonts w:asciiTheme="minorEastAsia" w:eastAsiaTheme="minorEastAsia" w:hAnsiTheme="minorEastAsia"/>
          <w:sz w:val="21"/>
          <w:szCs w:val="21"/>
        </w:rPr>
        <w:t>の内容を理解し承諾したことを誓い、下記に必要事項を明記し署名します</w:t>
      </w:r>
      <w:r w:rsidR="001519F3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D79D9">
        <w:rPr>
          <w:rFonts w:asciiTheme="minorEastAsia" w:eastAsiaTheme="minorEastAsia" w:hAnsiTheme="minorEastAsia" w:hint="eastAsia"/>
          <w:sz w:val="21"/>
          <w:szCs w:val="21"/>
        </w:rPr>
        <w:t>全ての参加者は</w:t>
      </w:r>
      <w:r w:rsidRPr="00CF6B33">
        <w:rPr>
          <w:rFonts w:asciiTheme="minorEastAsia" w:eastAsiaTheme="minorEastAsia" w:hAnsiTheme="minorEastAsia"/>
          <w:sz w:val="21"/>
          <w:szCs w:val="21"/>
        </w:rPr>
        <w:t>保護者の</w:t>
      </w:r>
      <w:r w:rsidR="00293EA5">
        <w:rPr>
          <w:rFonts w:asciiTheme="minorEastAsia" w:eastAsiaTheme="minorEastAsia" w:hAnsiTheme="minorEastAsia" w:hint="eastAsia"/>
          <w:sz w:val="21"/>
          <w:szCs w:val="21"/>
        </w:rPr>
        <w:t>同意、及び</w:t>
      </w:r>
      <w:r w:rsidRPr="00CF6B33">
        <w:rPr>
          <w:rFonts w:asciiTheme="minorEastAsia" w:eastAsiaTheme="minorEastAsia" w:hAnsiTheme="minorEastAsia" w:hint="eastAsia"/>
          <w:sz w:val="21"/>
          <w:szCs w:val="21"/>
        </w:rPr>
        <w:t>署</w:t>
      </w:r>
      <w:r w:rsidRPr="00CF6B33">
        <w:rPr>
          <w:rFonts w:asciiTheme="minorEastAsia" w:eastAsiaTheme="minorEastAsia" w:hAnsiTheme="minorEastAsia"/>
          <w:sz w:val="21"/>
          <w:szCs w:val="21"/>
        </w:rPr>
        <w:t>名</w:t>
      </w:r>
      <w:r w:rsidR="000C271F" w:rsidRPr="00CF6B33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Pr="00CF6B33">
        <w:rPr>
          <w:rFonts w:asciiTheme="minorEastAsia" w:eastAsiaTheme="minorEastAsia" w:hAnsiTheme="minorEastAsia"/>
          <w:sz w:val="21"/>
          <w:szCs w:val="21"/>
        </w:rPr>
        <w:t>必要</w:t>
      </w:r>
      <w:r w:rsidR="001519F3">
        <w:rPr>
          <w:rFonts w:asciiTheme="minorEastAsia" w:eastAsiaTheme="minorEastAsia" w:hAnsiTheme="minorEastAsia" w:hint="eastAsia"/>
          <w:sz w:val="21"/>
          <w:szCs w:val="21"/>
        </w:rPr>
        <w:t>）。</w:t>
      </w:r>
    </w:p>
    <w:p w14:paraId="63940EE2" w14:textId="77777777" w:rsidR="00263B97" w:rsidRPr="00CF6B33" w:rsidRDefault="00263B97" w:rsidP="00566318">
      <w:pPr>
        <w:pStyle w:val="Web"/>
        <w:adjustRightInd w:val="0"/>
        <w:snapToGrid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CF6B33">
        <w:rPr>
          <w:rFonts w:asciiTheme="minorEastAsia" w:eastAsiaTheme="minorEastAsia" w:hAnsiTheme="minorEastAsia" w:hint="eastAsia"/>
          <w:sz w:val="21"/>
          <w:szCs w:val="21"/>
        </w:rPr>
        <w:t>年　　　　　月　　　　　日</w:t>
      </w:r>
    </w:p>
    <w:p w14:paraId="420BE804" w14:textId="77777777" w:rsidR="00DA08E8" w:rsidRPr="00DF7657" w:rsidRDefault="00DA08E8" w:rsidP="00566318">
      <w:pPr>
        <w:pStyle w:val="Web"/>
        <w:adjustRightInd w:val="0"/>
        <w:snapToGrid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5DD0BB37" w14:textId="425328A1" w:rsidR="001B19ED" w:rsidRPr="00566318" w:rsidRDefault="001B19ED" w:rsidP="00566318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DF7657">
        <w:rPr>
          <w:rFonts w:asciiTheme="minorEastAsia" w:eastAsiaTheme="minorEastAsia" w:hAnsiTheme="minorEastAsia"/>
          <w:sz w:val="21"/>
          <w:szCs w:val="21"/>
        </w:rPr>
        <w:t>参加者自筆署名</w:t>
      </w:r>
      <w:r w:rsidR="00263B97" w:rsidRPr="00DF765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2BAB1E0C" w14:textId="77777777" w:rsidR="00263B97" w:rsidRPr="00566318" w:rsidRDefault="00263B97" w:rsidP="00566318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820971E" w14:textId="2EF83EC3" w:rsidR="001D79D9" w:rsidRPr="001D79D9" w:rsidRDefault="001B19ED" w:rsidP="00566318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566318">
        <w:rPr>
          <w:rFonts w:asciiTheme="minorEastAsia" w:eastAsiaTheme="minorEastAsia" w:hAnsiTheme="minorEastAsia"/>
          <w:sz w:val="21"/>
          <w:szCs w:val="21"/>
        </w:rPr>
        <w:t>保護者自筆署名</w:t>
      </w:r>
      <w:r w:rsidRPr="00566318">
        <w:rPr>
          <w:rFonts w:asciiTheme="minorEastAsia" w:eastAsiaTheme="minorEastAsia" w:hAnsiTheme="minorEastAsia"/>
          <w:sz w:val="21"/>
          <w:szCs w:val="21"/>
          <w:u w:val="single"/>
        </w:rPr>
        <w:t xml:space="preserve"> </w:t>
      </w:r>
      <w:r w:rsidR="00263B97" w:rsidRPr="005663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</w:t>
      </w:r>
      <w:r w:rsidR="00B32DB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</w:p>
    <w:sectPr w:rsidR="001D79D9" w:rsidRPr="001D79D9" w:rsidSect="004B009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FF2B" w14:textId="77777777" w:rsidR="00D1472F" w:rsidRDefault="00D1472F" w:rsidP="002D6BCA">
      <w:r>
        <w:separator/>
      </w:r>
    </w:p>
  </w:endnote>
  <w:endnote w:type="continuationSeparator" w:id="0">
    <w:p w14:paraId="0599C5CE" w14:textId="77777777" w:rsidR="00D1472F" w:rsidRDefault="00D1472F" w:rsidP="002D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932C" w14:textId="77777777" w:rsidR="00D1472F" w:rsidRDefault="00D1472F" w:rsidP="002D6BCA">
      <w:r>
        <w:separator/>
      </w:r>
    </w:p>
  </w:footnote>
  <w:footnote w:type="continuationSeparator" w:id="0">
    <w:p w14:paraId="5ECF9B89" w14:textId="77777777" w:rsidR="00D1472F" w:rsidRDefault="00D1472F" w:rsidP="002D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6CC"/>
    <w:multiLevelType w:val="hybridMultilevel"/>
    <w:tmpl w:val="45DA4E34"/>
    <w:lvl w:ilvl="0" w:tplc="A378B312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118FC"/>
    <w:multiLevelType w:val="hybridMultilevel"/>
    <w:tmpl w:val="458095F8"/>
    <w:lvl w:ilvl="0" w:tplc="2340B6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5341887">
    <w:abstractNumId w:val="1"/>
  </w:num>
  <w:num w:numId="2" w16cid:durableId="14505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A4"/>
    <w:rsid w:val="00015041"/>
    <w:rsid w:val="0003054F"/>
    <w:rsid w:val="00031694"/>
    <w:rsid w:val="000453FD"/>
    <w:rsid w:val="000467F1"/>
    <w:rsid w:val="000620F4"/>
    <w:rsid w:val="00070186"/>
    <w:rsid w:val="00084606"/>
    <w:rsid w:val="000956DA"/>
    <w:rsid w:val="000B7A3D"/>
    <w:rsid w:val="000C271F"/>
    <w:rsid w:val="00123DCC"/>
    <w:rsid w:val="00136A43"/>
    <w:rsid w:val="001519F3"/>
    <w:rsid w:val="001B19ED"/>
    <w:rsid w:val="001D79D9"/>
    <w:rsid w:val="001F0588"/>
    <w:rsid w:val="00236675"/>
    <w:rsid w:val="00237736"/>
    <w:rsid w:val="00263B97"/>
    <w:rsid w:val="00270327"/>
    <w:rsid w:val="00271D5F"/>
    <w:rsid w:val="00287822"/>
    <w:rsid w:val="00293EA5"/>
    <w:rsid w:val="002D6BCA"/>
    <w:rsid w:val="002D787C"/>
    <w:rsid w:val="002E1CC9"/>
    <w:rsid w:val="002E60C3"/>
    <w:rsid w:val="002F7A7B"/>
    <w:rsid w:val="00331B56"/>
    <w:rsid w:val="00335225"/>
    <w:rsid w:val="00393F0B"/>
    <w:rsid w:val="003A12CD"/>
    <w:rsid w:val="003E3A9B"/>
    <w:rsid w:val="00410A5E"/>
    <w:rsid w:val="0043587E"/>
    <w:rsid w:val="004727C3"/>
    <w:rsid w:val="00486E06"/>
    <w:rsid w:val="004B0093"/>
    <w:rsid w:val="004B6891"/>
    <w:rsid w:val="004D2323"/>
    <w:rsid w:val="004D627C"/>
    <w:rsid w:val="00513F31"/>
    <w:rsid w:val="005170AA"/>
    <w:rsid w:val="00530AE5"/>
    <w:rsid w:val="00532618"/>
    <w:rsid w:val="00565861"/>
    <w:rsid w:val="00566318"/>
    <w:rsid w:val="00582ED8"/>
    <w:rsid w:val="005E0D94"/>
    <w:rsid w:val="00610E4F"/>
    <w:rsid w:val="006346F4"/>
    <w:rsid w:val="006423C2"/>
    <w:rsid w:val="006670E5"/>
    <w:rsid w:val="0068333A"/>
    <w:rsid w:val="00694F35"/>
    <w:rsid w:val="00695F77"/>
    <w:rsid w:val="006C2EA4"/>
    <w:rsid w:val="006D6DBC"/>
    <w:rsid w:val="007018BB"/>
    <w:rsid w:val="00782B3F"/>
    <w:rsid w:val="007B1554"/>
    <w:rsid w:val="007D6F81"/>
    <w:rsid w:val="007F63BF"/>
    <w:rsid w:val="008A7AA9"/>
    <w:rsid w:val="008F6898"/>
    <w:rsid w:val="009508D9"/>
    <w:rsid w:val="009546A5"/>
    <w:rsid w:val="009659F3"/>
    <w:rsid w:val="009B01E6"/>
    <w:rsid w:val="00A108D4"/>
    <w:rsid w:val="00A26D8C"/>
    <w:rsid w:val="00A53652"/>
    <w:rsid w:val="00A63A8F"/>
    <w:rsid w:val="00A93C3E"/>
    <w:rsid w:val="00AC7A86"/>
    <w:rsid w:val="00AE1C41"/>
    <w:rsid w:val="00AE59F7"/>
    <w:rsid w:val="00B02B98"/>
    <w:rsid w:val="00B30B90"/>
    <w:rsid w:val="00B32DB6"/>
    <w:rsid w:val="00B55C80"/>
    <w:rsid w:val="00B57543"/>
    <w:rsid w:val="00BA7089"/>
    <w:rsid w:val="00C20618"/>
    <w:rsid w:val="00C206DE"/>
    <w:rsid w:val="00C27A6C"/>
    <w:rsid w:val="00C9264C"/>
    <w:rsid w:val="00CA051F"/>
    <w:rsid w:val="00CA3026"/>
    <w:rsid w:val="00CF6B33"/>
    <w:rsid w:val="00D1007B"/>
    <w:rsid w:val="00D13583"/>
    <w:rsid w:val="00D1472F"/>
    <w:rsid w:val="00DA08E8"/>
    <w:rsid w:val="00DA149F"/>
    <w:rsid w:val="00DB2F42"/>
    <w:rsid w:val="00DC7453"/>
    <w:rsid w:val="00DE0A47"/>
    <w:rsid w:val="00DF7657"/>
    <w:rsid w:val="00E26E0B"/>
    <w:rsid w:val="00E34806"/>
    <w:rsid w:val="00EA2D75"/>
    <w:rsid w:val="00EA3483"/>
    <w:rsid w:val="00EF034D"/>
    <w:rsid w:val="00EF599A"/>
    <w:rsid w:val="00EF75CA"/>
    <w:rsid w:val="00F13F41"/>
    <w:rsid w:val="00F8301C"/>
    <w:rsid w:val="00F956DF"/>
    <w:rsid w:val="00FC0766"/>
    <w:rsid w:val="00FC62C5"/>
    <w:rsid w:val="00FD35DB"/>
    <w:rsid w:val="00FE2F1E"/>
    <w:rsid w:val="00FE577E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E8045"/>
  <w15:docId w15:val="{D2A37717-4A5C-4230-8B66-4004E6EB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EA4"/>
    <w:rPr>
      <w:color w:val="0000FF"/>
      <w:u w:val="single"/>
    </w:rPr>
  </w:style>
  <w:style w:type="paragraph" w:styleId="a4">
    <w:name w:val="header"/>
    <w:basedOn w:val="a"/>
    <w:link w:val="a5"/>
    <w:rsid w:val="002D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6BCA"/>
    <w:rPr>
      <w:kern w:val="2"/>
      <w:sz w:val="21"/>
      <w:szCs w:val="24"/>
    </w:rPr>
  </w:style>
  <w:style w:type="paragraph" w:styleId="a6">
    <w:name w:val="footer"/>
    <w:basedOn w:val="a"/>
    <w:link w:val="a7"/>
    <w:rsid w:val="002D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6BC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10A5E"/>
    <w:pPr>
      <w:ind w:leftChars="400" w:left="840"/>
    </w:pPr>
  </w:style>
  <w:style w:type="paragraph" w:styleId="Web">
    <w:name w:val="Normal (Web)"/>
    <w:basedOn w:val="a"/>
    <w:uiPriority w:val="99"/>
    <w:unhideWhenUsed/>
    <w:rsid w:val="001B19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参加者誓約及び保護者同意書</vt:lpstr>
      <vt:lpstr>参加者誓約及び保護者同意書</vt:lpstr>
    </vt:vector>
  </TitlesOfParts>
  <Company/>
  <LinksUpToDate>false</LinksUpToDate>
  <CharactersWithSpaces>554</CharactersWithSpaces>
  <SharedDoc>false</SharedDoc>
  <HLinks>
    <vt:vector size="6" baseType="variant">
      <vt:variant>
        <vt:i4>8650770</vt:i4>
      </vt:variant>
      <vt:variant>
        <vt:i4>0</vt:i4>
      </vt:variant>
      <vt:variant>
        <vt:i4>0</vt:i4>
      </vt:variant>
      <vt:variant>
        <vt:i4>5</vt:i4>
      </vt:variant>
      <vt:variant>
        <vt:lpwstr>mailto:011-204-5254もしくはkawamori.norihide@pref.hokkaido.lg.jp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参加者誓約及び保護者同意書</dc:title>
  <dc:creator>DA040054</dc:creator>
  <cp:lastModifiedBy>curling-hca@outlook.jp</cp:lastModifiedBy>
  <cp:revision>2</cp:revision>
  <cp:lastPrinted>2020-07-31T00:18:00Z</cp:lastPrinted>
  <dcterms:created xsi:type="dcterms:W3CDTF">2025-07-02T06:21:00Z</dcterms:created>
  <dcterms:modified xsi:type="dcterms:W3CDTF">2025-07-02T06:21:00Z</dcterms:modified>
</cp:coreProperties>
</file>